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F6CF" w14:textId="77777777" w:rsidR="00EA6790" w:rsidRPr="009F6A2C" w:rsidRDefault="00EA6790" w:rsidP="00EA6790">
      <w:pPr>
        <w:pStyle w:val="ShapkaDocumentu"/>
        <w:spacing w:before="240" w:after="360"/>
        <w:ind w:left="5103"/>
        <w:jc w:val="right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Додаток</w:t>
      </w:r>
      <w:r w:rsidRPr="009F6A2C">
        <w:rPr>
          <w:rFonts w:ascii="Times New Roman" w:hAnsi="Times New Roman"/>
          <w:sz w:val="24"/>
          <w:szCs w:val="24"/>
        </w:rPr>
        <w:br/>
        <w:t xml:space="preserve">до типового індивідуального </w:t>
      </w:r>
      <w:r w:rsidRPr="009F6A2C">
        <w:rPr>
          <w:rFonts w:ascii="Times New Roman" w:hAnsi="Times New Roman"/>
          <w:sz w:val="24"/>
          <w:szCs w:val="24"/>
        </w:rPr>
        <w:br/>
        <w:t>договору про надання послуги з</w:t>
      </w:r>
      <w:r w:rsidRPr="009F6A2C">
        <w:rPr>
          <w:rFonts w:ascii="Times New Roman" w:hAnsi="Times New Roman"/>
          <w:sz w:val="24"/>
          <w:szCs w:val="24"/>
        </w:rPr>
        <w:br/>
        <w:t>постачання теплової енергії</w:t>
      </w:r>
    </w:p>
    <w:p w14:paraId="08BD528C" w14:textId="77777777" w:rsidR="00EA6790" w:rsidRPr="009F6A2C" w:rsidRDefault="00EA6790" w:rsidP="00EA6790">
      <w:pPr>
        <w:pStyle w:val="a3"/>
        <w:spacing w:before="0"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F6A2C">
        <w:rPr>
          <w:rFonts w:ascii="Times New Roman" w:hAnsi="Times New Roman"/>
          <w:b/>
          <w:sz w:val="24"/>
          <w:szCs w:val="24"/>
        </w:rPr>
        <w:t xml:space="preserve">ЗАЯВА-ПРИЄДНАННЯ </w:t>
      </w:r>
      <w:r w:rsidRPr="009F6A2C">
        <w:rPr>
          <w:rFonts w:ascii="Times New Roman" w:hAnsi="Times New Roman"/>
          <w:b/>
          <w:sz w:val="24"/>
          <w:szCs w:val="24"/>
        </w:rPr>
        <w:br/>
        <w:t>до індивідуального договору про надання послуги з</w:t>
      </w:r>
      <w:r w:rsidRPr="009F6A2C">
        <w:rPr>
          <w:rFonts w:ascii="Times New Roman" w:hAnsi="Times New Roman"/>
          <w:b/>
          <w:sz w:val="24"/>
          <w:szCs w:val="24"/>
        </w:rPr>
        <w:br/>
        <w:t>постачання теплової енергії</w:t>
      </w:r>
    </w:p>
    <w:p w14:paraId="62147556" w14:textId="77777777" w:rsidR="00EA6790" w:rsidRPr="009F6A2C" w:rsidRDefault="00EA6790" w:rsidP="00EA679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5E65216" w14:textId="77777777" w:rsidR="00EA6790" w:rsidRPr="009F6A2C" w:rsidRDefault="00EA6790" w:rsidP="00EA67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Ознайомившись з умовами договору про надання послуги з постачання теплової енергії на офіційному веб-сайті виконавця</w:t>
      </w:r>
      <w:r w:rsidRPr="009F6A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6BC5">
        <w:rPr>
          <w:rFonts w:ascii="Times New Roman" w:hAnsi="Times New Roman"/>
          <w:sz w:val="24"/>
          <w:szCs w:val="24"/>
          <w:u w:val="single"/>
        </w:rPr>
        <w:t>http://ohtec.com.ua</w:t>
      </w:r>
      <w:r w:rsidRPr="00AA6BC5">
        <w:rPr>
          <w:rFonts w:ascii="Times New Roman" w:hAnsi="Times New Roman"/>
          <w:sz w:val="24"/>
          <w:szCs w:val="24"/>
          <w:u w:val="single"/>
          <w:lang w:val="ru-RU"/>
        </w:rPr>
        <w:t xml:space="preserve">  </w:t>
      </w:r>
      <w:r w:rsidRPr="00AA6BC5">
        <w:rPr>
          <w:rFonts w:ascii="Times New Roman" w:hAnsi="Times New Roman"/>
          <w:sz w:val="24"/>
          <w:szCs w:val="24"/>
          <w:lang w:val="ru-RU"/>
        </w:rPr>
        <w:t>________________________,</w:t>
      </w:r>
    </w:p>
    <w:p w14:paraId="2FE7FAC6" w14:textId="77777777" w:rsidR="00EA6790" w:rsidRDefault="00EA6790" w:rsidP="00EA679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 xml:space="preserve">приєднуюсь до договору про надання послуг з постачання теплової енергії з </w:t>
      </w:r>
    </w:p>
    <w:p w14:paraId="718C3D2B" w14:textId="77777777" w:rsidR="00EA6790" w:rsidRPr="009F6A2C" w:rsidRDefault="00EA6790" w:rsidP="00EA6790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9F6A2C">
        <w:rPr>
          <w:rFonts w:ascii="Times New Roman" w:hAnsi="Times New Roman"/>
          <w:b/>
          <w:bCs/>
          <w:sz w:val="24"/>
          <w:szCs w:val="24"/>
        </w:rPr>
        <w:t>ТОВАРИСТВОМ З ОБМЕЖЕНОЮ ВІДПОВІДАЛЬНІСТЮ «БРОКЕНЕРГІЯ»</w:t>
      </w:r>
    </w:p>
    <w:p w14:paraId="2C138027" w14:textId="77777777" w:rsidR="00EA6790" w:rsidRPr="009F6A2C" w:rsidRDefault="00EA6790" w:rsidP="00EA679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з такими нижченаведеними даними.</w:t>
      </w:r>
    </w:p>
    <w:p w14:paraId="03281071" w14:textId="77777777" w:rsidR="00EA6790" w:rsidRPr="009F6A2C" w:rsidRDefault="00EA6790" w:rsidP="00EA6790">
      <w:pPr>
        <w:pStyle w:val="a3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1. Інформація про споживача:</w:t>
      </w:r>
    </w:p>
    <w:p w14:paraId="330B8256" w14:textId="77777777" w:rsidR="00EA6790" w:rsidRPr="005C337D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1) найменування/прізвище, ім’я та по батькові (за наявності) 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</w:p>
    <w:p w14:paraId="5B93FB6E" w14:textId="77777777" w:rsidR="00EA6790" w:rsidRPr="005C337D" w:rsidRDefault="00EA6790" w:rsidP="00EA6790">
      <w:pPr>
        <w:pStyle w:val="a3"/>
        <w:spacing w:before="80"/>
        <w:ind w:firstLine="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</w:t>
      </w:r>
    </w:p>
    <w:p w14:paraId="572181CD" w14:textId="77777777" w:rsidR="00EA6790" w:rsidRPr="005C337D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ідентифікаційний номер (код згідно з ЄДРПОУ) __________________</w:t>
      </w:r>
      <w:r>
        <w:rPr>
          <w:rFonts w:ascii="Times New Roman" w:hAnsi="Times New Roman"/>
          <w:sz w:val="24"/>
          <w:szCs w:val="24"/>
          <w:lang w:val="ru-RU"/>
        </w:rPr>
        <w:t>_____________</w:t>
      </w:r>
    </w:p>
    <w:p w14:paraId="3B7D8351" w14:textId="77777777" w:rsidR="00EA6790" w:rsidRPr="005C337D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адреса 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</w:p>
    <w:p w14:paraId="59239F34" w14:textId="77777777" w:rsidR="00EA6790" w:rsidRPr="005C337D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номер телефону 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</w:p>
    <w:p w14:paraId="469F737E" w14:textId="77777777" w:rsidR="00EA6790" w:rsidRPr="005C337D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адреса електронної пошти 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</w:p>
    <w:p w14:paraId="6E1E8E4C" w14:textId="77777777" w:rsidR="00EA6790" w:rsidRPr="009F6A2C" w:rsidRDefault="00EA6790" w:rsidP="00EA6790">
      <w:pPr>
        <w:pStyle w:val="a3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2) адреса приміщення споживача:</w:t>
      </w:r>
    </w:p>
    <w:p w14:paraId="2545FE89" w14:textId="77777777" w:rsidR="00EA6790" w:rsidRPr="005C337D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вулиця 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</w:p>
    <w:p w14:paraId="09428A3E" w14:textId="77777777" w:rsidR="00EA6790" w:rsidRPr="005C337D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номер будинку _________ номер квартири (приміщення) 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</w:p>
    <w:p w14:paraId="58BE100A" w14:textId="77777777" w:rsidR="00EA6790" w:rsidRPr="005C337D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населений пункт 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</w:p>
    <w:p w14:paraId="0E7A2D39" w14:textId="77777777" w:rsidR="00EA6790" w:rsidRPr="005C337D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район 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</w:p>
    <w:p w14:paraId="0025922B" w14:textId="77777777" w:rsidR="00EA6790" w:rsidRPr="005C337D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  <w:lang w:val="ru-RU"/>
        </w:rPr>
      </w:pPr>
      <w:r w:rsidRPr="009F6A2C">
        <w:rPr>
          <w:rFonts w:ascii="Times New Roman" w:hAnsi="Times New Roman"/>
          <w:sz w:val="24"/>
          <w:szCs w:val="24"/>
        </w:rPr>
        <w:t>область 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</w:p>
    <w:p w14:paraId="3C652069" w14:textId="77777777" w:rsidR="00EA6790" w:rsidRPr="009F6A2C" w:rsidRDefault="00EA6790" w:rsidP="00EA6790">
      <w:pPr>
        <w:pStyle w:val="a3"/>
        <w:spacing w:before="80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індекс 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  <w:r w:rsidRPr="009F6A2C">
        <w:rPr>
          <w:rFonts w:ascii="Times New Roman" w:hAnsi="Times New Roman"/>
          <w:sz w:val="24"/>
          <w:szCs w:val="24"/>
        </w:rPr>
        <w:t>;</w:t>
      </w:r>
    </w:p>
    <w:p w14:paraId="0E993D1B" w14:textId="77777777" w:rsidR="00EA6790" w:rsidRPr="009F6A2C" w:rsidRDefault="00EA6790" w:rsidP="00EA67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 xml:space="preserve">3) опалювана площа (об’єм) приміщення споживача — _____ </w:t>
      </w:r>
      <w:proofErr w:type="spellStart"/>
      <w:r w:rsidRPr="009F6A2C">
        <w:rPr>
          <w:rFonts w:ascii="Times New Roman" w:hAnsi="Times New Roman"/>
          <w:sz w:val="24"/>
          <w:szCs w:val="24"/>
        </w:rPr>
        <w:t>кв</w:t>
      </w:r>
      <w:proofErr w:type="spellEnd"/>
      <w:r w:rsidRPr="009F6A2C">
        <w:rPr>
          <w:rFonts w:ascii="Times New Roman" w:hAnsi="Times New Roman"/>
          <w:sz w:val="24"/>
          <w:szCs w:val="24"/>
        </w:rPr>
        <w:t>. метрів (___________ куб. метрів).</w:t>
      </w:r>
    </w:p>
    <w:p w14:paraId="27C9F852" w14:textId="77777777" w:rsidR="00EA6790" w:rsidRPr="009F6A2C" w:rsidRDefault="00EA6790" w:rsidP="00EA67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2. Послуга надається за допомогою систем (необхідне підкреслити):</w:t>
      </w:r>
    </w:p>
    <w:p w14:paraId="0A482E85" w14:textId="77777777" w:rsidR="00EA6790" w:rsidRPr="009F6A2C" w:rsidRDefault="00EA6790" w:rsidP="00EA67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автономного теплопостачання;</w:t>
      </w:r>
    </w:p>
    <w:p w14:paraId="0E2D57CC" w14:textId="77777777" w:rsidR="00EA6790" w:rsidRPr="009F6A2C" w:rsidRDefault="00EA6790" w:rsidP="00EA67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індивідуального теплового пункту багатоквартирного будинку;</w:t>
      </w:r>
    </w:p>
    <w:p w14:paraId="7C8DD86A" w14:textId="77777777" w:rsidR="00EA6790" w:rsidRPr="009F6A2C" w:rsidRDefault="00EA6790" w:rsidP="00EA67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за межами будинку.</w:t>
      </w:r>
    </w:p>
    <w:p w14:paraId="68B45A42" w14:textId="77777777" w:rsidR="00EA6790" w:rsidRPr="009F6A2C" w:rsidRDefault="00EA6790" w:rsidP="00EA6790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9F78AA3" w14:textId="77777777" w:rsidR="00EA6790" w:rsidRDefault="00EA6790" w:rsidP="00EA6790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88E884C" w14:textId="77777777" w:rsidR="00EA6790" w:rsidRDefault="00EA6790" w:rsidP="00EA6790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F0FB9D4" w14:textId="77777777" w:rsidR="00EA6790" w:rsidRDefault="00EA6790" w:rsidP="00EA6790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958DB46" w14:textId="77777777" w:rsidR="00EA6790" w:rsidRDefault="00EA6790" w:rsidP="00EA6790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0E0DD93" w14:textId="77777777" w:rsidR="00EA6790" w:rsidRDefault="00EA6790" w:rsidP="00EA6790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DA145BD" w14:textId="77777777" w:rsidR="00EA6790" w:rsidRPr="009F6A2C" w:rsidRDefault="00EA6790" w:rsidP="00EA6790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lastRenderedPageBreak/>
        <w:t xml:space="preserve">3. Приміщення споживача обладнане вузлом (вузлами) розподільного обліку теплової енергії (приладами-розподілювачами теплової енергії) 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1379"/>
        <w:gridCol w:w="1118"/>
        <w:gridCol w:w="1405"/>
        <w:gridCol w:w="1294"/>
        <w:gridCol w:w="970"/>
        <w:gridCol w:w="1485"/>
        <w:gridCol w:w="951"/>
      </w:tblGrid>
      <w:tr w:rsidR="00EA6790" w:rsidRPr="009F6A2C" w14:paraId="67F25FF1" w14:textId="77777777" w:rsidTr="00C56E16">
        <w:trPr>
          <w:trHeight w:val="20"/>
        </w:trPr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FD4EE2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9F6A2C">
              <w:rPr>
                <w:rFonts w:ascii="Times New Roman" w:hAnsi="Times New Roman"/>
                <w:sz w:val="20"/>
              </w:rPr>
              <w:t>Поряд-</w:t>
            </w:r>
            <w:proofErr w:type="spellStart"/>
            <w:r w:rsidRPr="009F6A2C">
              <w:rPr>
                <w:rFonts w:ascii="Times New Roman" w:hAnsi="Times New Roman"/>
                <w:sz w:val="20"/>
              </w:rPr>
              <w:t>ковий</w:t>
            </w:r>
            <w:proofErr w:type="spellEnd"/>
            <w:r w:rsidRPr="009F6A2C">
              <w:rPr>
                <w:rFonts w:ascii="Times New Roman" w:hAnsi="Times New Roman"/>
                <w:sz w:val="20"/>
              </w:rPr>
              <w:t xml:space="preserve"> номер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C80B3E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9F6A2C">
              <w:rPr>
                <w:rFonts w:ascii="Times New Roman" w:hAnsi="Times New Roman"/>
                <w:sz w:val="20"/>
              </w:rPr>
              <w:t xml:space="preserve">Вид приладу обліку теплової енергії (вузол обліку/ </w:t>
            </w:r>
            <w:r w:rsidRPr="009F6A2C">
              <w:rPr>
                <w:rFonts w:ascii="Times New Roman" w:hAnsi="Times New Roman"/>
                <w:sz w:val="20"/>
              </w:rPr>
              <w:br/>
              <w:t>прилад- розподілювач)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642CE2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9F6A2C">
              <w:rPr>
                <w:rFonts w:ascii="Times New Roman" w:hAnsi="Times New Roman"/>
                <w:sz w:val="20"/>
              </w:rPr>
              <w:t>Заводський номер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A8809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9F6A2C">
              <w:rPr>
                <w:rFonts w:ascii="Times New Roman" w:hAnsi="Times New Roman"/>
                <w:sz w:val="20"/>
              </w:rPr>
              <w:t>Показання засобу вимірювальної техніки/ приладу- розподілювача на дату укладення договору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E18202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9F6A2C">
              <w:rPr>
                <w:rFonts w:ascii="Times New Roman" w:hAnsi="Times New Roman"/>
                <w:sz w:val="20"/>
              </w:rPr>
              <w:t>Місце встановлення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455E2B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9F6A2C">
              <w:rPr>
                <w:rFonts w:ascii="Times New Roman" w:hAnsi="Times New Roman"/>
                <w:sz w:val="20"/>
              </w:rPr>
              <w:t>Дата останньої повірки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3A707C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F6A2C">
              <w:rPr>
                <w:rFonts w:ascii="Times New Roman" w:hAnsi="Times New Roman"/>
                <w:sz w:val="20"/>
              </w:rPr>
              <w:t>Міжповірочний</w:t>
            </w:r>
            <w:proofErr w:type="spellEnd"/>
            <w:r w:rsidRPr="009F6A2C">
              <w:rPr>
                <w:rFonts w:ascii="Times New Roman" w:hAnsi="Times New Roman"/>
                <w:sz w:val="20"/>
              </w:rPr>
              <w:t xml:space="preserve"> інтервал, років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BFA2F39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9F6A2C">
              <w:rPr>
                <w:rFonts w:ascii="Times New Roman" w:hAnsi="Times New Roman"/>
                <w:sz w:val="20"/>
              </w:rPr>
              <w:t>Примітка</w:t>
            </w:r>
          </w:p>
        </w:tc>
      </w:tr>
      <w:tr w:rsidR="00EA6790" w:rsidRPr="009F6A2C" w14:paraId="1716DA7D" w14:textId="77777777" w:rsidTr="00C56E16">
        <w:trPr>
          <w:trHeight w:val="20"/>
        </w:trPr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79045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467A3D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CC4176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83AC3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31E15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60444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E691E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35127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D3A48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1B265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A5CF83" w14:textId="77777777" w:rsidR="00EA6790" w:rsidRPr="009F6A2C" w:rsidRDefault="00EA6790" w:rsidP="00C56E1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C8B7AA" w14:textId="77777777" w:rsidR="00EA6790" w:rsidRPr="009F6A2C" w:rsidRDefault="00EA6790" w:rsidP="00EA679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93ACED2" w14:textId="77777777" w:rsidR="00EA6790" w:rsidRPr="009F6A2C" w:rsidRDefault="00EA6790" w:rsidP="00EA67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6A2C">
        <w:rPr>
          <w:rFonts w:ascii="Times New Roman" w:hAnsi="Times New Roman"/>
          <w:sz w:val="24"/>
          <w:szCs w:val="24"/>
        </w:rPr>
        <w:t>Відмітка про підписання споживачем цієї заяви-приєднання</w:t>
      </w:r>
    </w:p>
    <w:p w14:paraId="701D34DD" w14:textId="77777777" w:rsidR="00EA6790" w:rsidRPr="006E5015" w:rsidRDefault="00EA6790" w:rsidP="00EA6790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4"/>
        <w:gridCol w:w="3267"/>
        <w:gridCol w:w="3254"/>
      </w:tblGrid>
      <w:tr w:rsidR="00EA6790" w:rsidRPr="006E5015" w14:paraId="76B65D5E" w14:textId="77777777" w:rsidTr="00C56E16">
        <w:trPr>
          <w:trHeight w:val="671"/>
        </w:trPr>
        <w:tc>
          <w:tcPr>
            <w:tcW w:w="3140" w:type="dxa"/>
            <w:hideMark/>
          </w:tcPr>
          <w:p w14:paraId="2B81F5AD" w14:textId="77777777" w:rsidR="00EA6790" w:rsidRPr="006E5015" w:rsidRDefault="00EA6790" w:rsidP="00C56E16">
            <w:pPr>
              <w:jc w:val="center"/>
              <w:rPr>
                <w:rFonts w:ascii="Times New Roman" w:hAnsi="Times New Roman"/>
                <w:b/>
              </w:rPr>
            </w:pPr>
            <w:r w:rsidRPr="006E5015">
              <w:rPr>
                <w:rFonts w:ascii="Times New Roman" w:hAnsi="Times New Roman"/>
              </w:rPr>
              <w:t>______________</w:t>
            </w:r>
            <w:r w:rsidRPr="006E5015">
              <w:rPr>
                <w:rFonts w:ascii="Times New Roman" w:hAnsi="Times New Roman"/>
              </w:rPr>
              <w:br/>
            </w:r>
            <w:r w:rsidRPr="006E5015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3391" w:type="dxa"/>
            <w:hideMark/>
          </w:tcPr>
          <w:p w14:paraId="33BABD33" w14:textId="77777777" w:rsidR="00EA6790" w:rsidRPr="006E5015" w:rsidRDefault="00EA6790" w:rsidP="00C56E16">
            <w:pPr>
              <w:jc w:val="center"/>
              <w:rPr>
                <w:rFonts w:ascii="Times New Roman" w:hAnsi="Times New Roman"/>
                <w:b/>
              </w:rPr>
            </w:pPr>
            <w:r w:rsidRPr="006E5015">
              <w:rPr>
                <w:rFonts w:ascii="Times New Roman" w:hAnsi="Times New Roman"/>
              </w:rPr>
              <w:t>_____________________</w:t>
            </w:r>
            <w:r w:rsidRPr="006E5015">
              <w:rPr>
                <w:rFonts w:ascii="Times New Roman" w:hAnsi="Times New Roman"/>
              </w:rPr>
              <w:br/>
            </w:r>
            <w:r w:rsidRPr="006E5015">
              <w:rPr>
                <w:rFonts w:ascii="Times New Roman" w:hAnsi="Times New Roman"/>
                <w:sz w:val="20"/>
              </w:rPr>
              <w:t>(особистий підпис)</w:t>
            </w:r>
          </w:p>
        </w:tc>
        <w:tc>
          <w:tcPr>
            <w:tcW w:w="3323" w:type="dxa"/>
            <w:hideMark/>
          </w:tcPr>
          <w:p w14:paraId="1DF90EB8" w14:textId="77777777" w:rsidR="00EA6790" w:rsidRPr="006E5015" w:rsidRDefault="00EA6790" w:rsidP="00C56E16">
            <w:pPr>
              <w:jc w:val="center"/>
              <w:rPr>
                <w:rFonts w:ascii="Times New Roman" w:hAnsi="Times New Roman"/>
                <w:b/>
              </w:rPr>
            </w:pPr>
            <w:r w:rsidRPr="006E5015">
              <w:rPr>
                <w:rFonts w:ascii="Times New Roman" w:hAnsi="Times New Roman"/>
              </w:rPr>
              <w:t>______________________</w:t>
            </w:r>
            <w:r w:rsidRPr="006E5015">
              <w:rPr>
                <w:rFonts w:ascii="Times New Roman" w:hAnsi="Times New Roman"/>
              </w:rPr>
              <w:br/>
            </w:r>
            <w:r w:rsidRPr="006E5015">
              <w:rPr>
                <w:rFonts w:ascii="Times New Roman" w:hAnsi="Times New Roman"/>
                <w:sz w:val="20"/>
              </w:rPr>
              <w:t>(прізвище, ім’я та по батькові</w:t>
            </w:r>
            <w:r w:rsidRPr="006E5015">
              <w:rPr>
                <w:rFonts w:ascii="Times New Roman" w:hAnsi="Times New Roman"/>
                <w:sz w:val="20"/>
              </w:rPr>
              <w:br/>
              <w:t>споживача)”.</w:t>
            </w:r>
          </w:p>
        </w:tc>
      </w:tr>
    </w:tbl>
    <w:p w14:paraId="4D28C5A6" w14:textId="77777777" w:rsidR="00EA6790" w:rsidRDefault="00EA6790" w:rsidP="00EA6790"/>
    <w:p w14:paraId="5A438CEC" w14:textId="77777777" w:rsidR="004E0C74" w:rsidRDefault="004E0C74"/>
    <w:sectPr w:rsidR="004E0C74" w:rsidSect="0017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3A"/>
    <w:rsid w:val="00175B6E"/>
    <w:rsid w:val="00327990"/>
    <w:rsid w:val="004E0C74"/>
    <w:rsid w:val="0081573A"/>
    <w:rsid w:val="00AA6BC5"/>
    <w:rsid w:val="00E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EC724-9615-4A39-A571-1E3B5CF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A679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EA6790"/>
    <w:pPr>
      <w:spacing w:before="120"/>
      <w:ind w:firstLine="567"/>
    </w:pPr>
  </w:style>
  <w:style w:type="paragraph" w:customStyle="1" w:styleId="ShapkaDocumentu">
    <w:name w:val="Shapka Documentu"/>
    <w:basedOn w:val="a"/>
    <w:uiPriority w:val="99"/>
    <w:rsid w:val="00EA6790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2021-10-06T07:12:00Z</dcterms:created>
  <dcterms:modified xsi:type="dcterms:W3CDTF">2021-10-07T10:43:00Z</dcterms:modified>
</cp:coreProperties>
</file>